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F74" w:rsidRPr="00F81F74" w:rsidRDefault="00F81F74" w:rsidP="00F81F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81F7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Панно «Сердечки»</w:t>
      </w:r>
    </w:p>
    <w:p w:rsidR="00AC6DEC" w:rsidRDefault="00F81F74">
      <w:r>
        <w:rPr>
          <w:noProof/>
          <w:lang w:eastAsia="ru-RU"/>
        </w:rPr>
        <w:drawing>
          <wp:inline distT="0" distB="0" distL="0" distR="0" wp14:anchorId="25BBD737" wp14:editId="040F1014">
            <wp:extent cx="4286250" cy="4733925"/>
            <wp:effectExtent l="0" t="0" r="0" b="9525"/>
            <wp:docPr id="1" name="Рисунок 1" descr="Поделки из бумаги и картона для начальной школы, 2-3-4 класс своими руками. Фото, схемы и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елки из бумаги и картона для начальной школы, 2-3-4 класс своими руками. Фото, схемы и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F74" w:rsidRDefault="00F81F74"/>
    <w:p w:rsidR="00F81F74" w:rsidRPr="00F81F74" w:rsidRDefault="00F81F74">
      <w:pPr>
        <w:rPr>
          <w:b/>
          <w:sz w:val="36"/>
          <w:szCs w:val="36"/>
        </w:rPr>
      </w:pPr>
      <w:r w:rsidRPr="00F81F74">
        <w:rPr>
          <w:b/>
          <w:sz w:val="36"/>
          <w:szCs w:val="36"/>
        </w:rPr>
        <w:t>Смотрите ниже ещё вариант работы</w:t>
      </w:r>
      <w:bookmarkStart w:id="0" w:name="_GoBack"/>
      <w:bookmarkEnd w:id="0"/>
    </w:p>
    <w:p w:rsidR="00F81F74" w:rsidRDefault="00F81F74">
      <w:r>
        <w:rPr>
          <w:noProof/>
          <w:lang w:eastAsia="ru-RU"/>
        </w:rPr>
        <w:lastRenderedPageBreak/>
        <w:drawing>
          <wp:inline distT="0" distB="0" distL="0" distR="0" wp14:anchorId="5779A2F0" wp14:editId="3991602F">
            <wp:extent cx="4762500" cy="3781425"/>
            <wp:effectExtent l="0" t="0" r="0" b="9525"/>
            <wp:docPr id="2" name="Рисунок 2" descr="Поделки из бумаги и картона для начальной школы, 2-3-4 класс своими руками. Фото, схемы и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делки из бумаги и картона для начальной школы, 2-3-4 класс своими руками. Фото, схемы и описа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1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E24CF"/>
    <w:multiLevelType w:val="multilevel"/>
    <w:tmpl w:val="B01A6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E79"/>
    <w:rsid w:val="007F183A"/>
    <w:rsid w:val="00CE13F4"/>
    <w:rsid w:val="00E62E79"/>
    <w:rsid w:val="00F8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F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F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7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2020-04-14T07:13:00Z</dcterms:created>
  <dcterms:modified xsi:type="dcterms:W3CDTF">2020-04-14T07:15:00Z</dcterms:modified>
</cp:coreProperties>
</file>